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9F5E67" w:rsidTr="00094697">
        <w:tc>
          <w:tcPr>
            <w:tcW w:w="3828" w:type="dxa"/>
          </w:tcPr>
          <w:p w:rsidR="009F5E67" w:rsidRDefault="009F5E67" w:rsidP="009F5E67">
            <w:pPr>
              <w:jc w:val="center"/>
              <w:rPr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238375" cy="1240697"/>
                  <wp:effectExtent l="0" t="0" r="0" b="0"/>
                  <wp:docPr id="2" name="Picture 2" descr="Kings Langley Volleyball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ings Langley Volleyball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607" cy="140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F5E67" w:rsidRPr="00094697" w:rsidRDefault="00C12AF6" w:rsidP="009F5E67">
            <w:pPr>
              <w:jc w:val="center"/>
              <w:rPr>
                <w:b/>
                <w:sz w:val="44"/>
                <w:szCs w:val="40"/>
              </w:rPr>
            </w:pPr>
            <w:r w:rsidRPr="00094697">
              <w:rPr>
                <w:b/>
                <w:sz w:val="44"/>
                <w:szCs w:val="40"/>
              </w:rPr>
              <w:t>K</w:t>
            </w:r>
            <w:r w:rsidR="00F25C7F" w:rsidRPr="00094697">
              <w:rPr>
                <w:b/>
                <w:sz w:val="44"/>
                <w:szCs w:val="40"/>
              </w:rPr>
              <w:t xml:space="preserve">ings Langley Volleyball Club </w:t>
            </w:r>
            <w:r w:rsidR="009F5E67" w:rsidRPr="00094697">
              <w:rPr>
                <w:b/>
                <w:sz w:val="44"/>
                <w:szCs w:val="40"/>
              </w:rPr>
              <w:t>T</w:t>
            </w:r>
            <w:r w:rsidRPr="00094697">
              <w:rPr>
                <w:b/>
                <w:sz w:val="44"/>
                <w:szCs w:val="40"/>
              </w:rPr>
              <w:t>ournament 2017</w:t>
            </w:r>
          </w:p>
          <w:p w:rsidR="00F25C7F" w:rsidRPr="00094697" w:rsidRDefault="00F25C7F" w:rsidP="009F5E67">
            <w:pPr>
              <w:jc w:val="center"/>
              <w:rPr>
                <w:b/>
                <w:sz w:val="44"/>
                <w:szCs w:val="40"/>
              </w:rPr>
            </w:pPr>
          </w:p>
          <w:p w:rsidR="00C12AF6" w:rsidRDefault="00C12AF6" w:rsidP="009F5E67">
            <w:pPr>
              <w:jc w:val="center"/>
              <w:rPr>
                <w:sz w:val="40"/>
              </w:rPr>
            </w:pPr>
            <w:r w:rsidRPr="00094697">
              <w:rPr>
                <w:b/>
                <w:sz w:val="44"/>
                <w:szCs w:val="40"/>
              </w:rPr>
              <w:t>Entry Form</w:t>
            </w:r>
          </w:p>
        </w:tc>
      </w:tr>
    </w:tbl>
    <w:p w:rsidR="00C12AF6" w:rsidRDefault="00C12AF6" w:rsidP="009F5E67">
      <w:pPr>
        <w:pBdr>
          <w:bottom w:val="single" w:sz="6" w:space="1" w:color="auto"/>
        </w:pBdr>
        <w:jc w:val="center"/>
        <w:rPr>
          <w:sz w:val="24"/>
        </w:rPr>
      </w:pPr>
    </w:p>
    <w:p w:rsidR="006D715E" w:rsidRPr="00F25C7F" w:rsidRDefault="006D715E" w:rsidP="009F5E67">
      <w:pPr>
        <w:pBdr>
          <w:bottom w:val="single" w:sz="6" w:space="1" w:color="auto"/>
        </w:pBdr>
        <w:jc w:val="center"/>
        <w:rPr>
          <w:b/>
          <w:sz w:val="24"/>
        </w:rPr>
      </w:pPr>
      <w:r w:rsidRPr="00F25C7F">
        <w:rPr>
          <w:b/>
          <w:sz w:val="24"/>
        </w:rPr>
        <w:t>Saturday 27</w:t>
      </w:r>
      <w:r w:rsidRPr="00F25C7F">
        <w:rPr>
          <w:b/>
          <w:sz w:val="24"/>
          <w:vertAlign w:val="superscript"/>
        </w:rPr>
        <w:t>th</w:t>
      </w:r>
      <w:r w:rsidRPr="00F25C7F">
        <w:rPr>
          <w:b/>
          <w:sz w:val="24"/>
        </w:rPr>
        <w:t xml:space="preserve"> May, midday to 7pm at St. Michael’s Cat</w:t>
      </w:r>
      <w:r w:rsidR="00F25C7F">
        <w:rPr>
          <w:b/>
          <w:sz w:val="24"/>
        </w:rPr>
        <w:t>holic School, Watford, WD25 0SS</w:t>
      </w:r>
    </w:p>
    <w:p w:rsidR="006D715E" w:rsidRDefault="006D715E">
      <w:r>
        <w:t xml:space="preserve">Please complete </w:t>
      </w:r>
      <w:r w:rsidR="009F5E67">
        <w:t>all section</w:t>
      </w:r>
      <w:r w:rsidR="00C12AF6">
        <w:t>s</w:t>
      </w:r>
      <w:r w:rsidR="009F5E67">
        <w:t xml:space="preserve"> in red </w:t>
      </w:r>
      <w:r>
        <w:t xml:space="preserve">and return to </w:t>
      </w:r>
      <w:proofErr w:type="spellStart"/>
      <w:r w:rsidRPr="00CA5221">
        <w:t>info@kingslangleyvolleyball.club</w:t>
      </w:r>
      <w:proofErr w:type="spellEnd"/>
    </w:p>
    <w:p w:rsidR="009F5E67" w:rsidRDefault="008F011F">
      <w:r>
        <w:t>Tournament places</w:t>
      </w:r>
      <w:r w:rsidR="00094697">
        <w:t xml:space="preserve"> are</w:t>
      </w:r>
      <w:r w:rsidR="00C102A4">
        <w:t xml:space="preserve"> first-come, first-served and </w:t>
      </w:r>
      <w:r w:rsidR="00C102A4">
        <w:t>will</w:t>
      </w:r>
      <w:r w:rsidR="00094697">
        <w:t xml:space="preserve"> be</w:t>
      </w:r>
      <w:r w:rsidR="00C102A4">
        <w:t xml:space="preserve"> confirm</w:t>
      </w:r>
      <w:r w:rsidR="00094697">
        <w:t>ed b</w:t>
      </w:r>
      <w:r w:rsidR="00C102A4">
        <w:t>y return.</w:t>
      </w:r>
      <w:r w:rsidR="00C102A4" w:rsidRPr="00C102A4">
        <w:t xml:space="preserve"> </w:t>
      </w:r>
      <w:r w:rsidR="00C102A4">
        <w:t xml:space="preserve">You can use this form to enter </w:t>
      </w:r>
      <w:r w:rsidR="00C102A4">
        <w:t xml:space="preserve">multiple </w:t>
      </w:r>
      <w:r w:rsidR="00C102A4">
        <w:t>team</w:t>
      </w:r>
      <w:r w:rsidR="00C102A4">
        <w:t xml:space="preserve">s </w:t>
      </w:r>
      <w:r w:rsidR="00094697">
        <w:t>if</w:t>
      </w:r>
      <w:r w:rsidR="00C102A4">
        <w:t xml:space="preserve"> required</w:t>
      </w:r>
      <w:r w:rsidR="00C102A4">
        <w:t>.</w:t>
      </w:r>
      <w:bookmarkStart w:id="0" w:name="_GoBack"/>
      <w:bookmarkEnd w:id="0"/>
    </w:p>
    <w:p w:rsidR="006D715E" w:rsidRPr="00C12AF6" w:rsidRDefault="006D715E">
      <w:pPr>
        <w:rPr>
          <w:color w:val="FF0000"/>
          <w:sz w:val="28"/>
        </w:rPr>
      </w:pPr>
      <w:r w:rsidRPr="00C12AF6">
        <w:rPr>
          <w:color w:val="FF0000"/>
          <w:sz w:val="28"/>
        </w:rPr>
        <w:t>Team Name</w:t>
      </w:r>
      <w:r w:rsidR="009F5E67" w:rsidRPr="00C12AF6">
        <w:rPr>
          <w:color w:val="FF0000"/>
          <w:sz w:val="28"/>
        </w:rPr>
        <w:t>(s):</w:t>
      </w:r>
    </w:p>
    <w:p w:rsidR="006D715E" w:rsidRPr="00C12AF6" w:rsidRDefault="006D715E">
      <w:pPr>
        <w:rPr>
          <w:color w:val="FF0000"/>
          <w:sz w:val="28"/>
        </w:rPr>
      </w:pPr>
      <w:r w:rsidRPr="00C12AF6">
        <w:rPr>
          <w:color w:val="FF0000"/>
          <w:sz w:val="28"/>
        </w:rPr>
        <w:t>Club Name</w:t>
      </w:r>
      <w:r w:rsidR="009F5E67" w:rsidRPr="00C12AF6">
        <w:rPr>
          <w:color w:val="FF0000"/>
          <w:sz w:val="28"/>
        </w:rPr>
        <w:t>:</w:t>
      </w:r>
    </w:p>
    <w:p w:rsidR="006D715E" w:rsidRPr="00C12AF6" w:rsidRDefault="006D715E">
      <w:pPr>
        <w:rPr>
          <w:color w:val="FF0000"/>
          <w:sz w:val="28"/>
        </w:rPr>
      </w:pPr>
      <w:r w:rsidRPr="00C12AF6">
        <w:rPr>
          <w:color w:val="FF0000"/>
          <w:sz w:val="28"/>
        </w:rPr>
        <w:t>Your Name</w:t>
      </w:r>
      <w:r w:rsidR="009F5E67" w:rsidRPr="00C12AF6">
        <w:rPr>
          <w:color w:val="FF0000"/>
          <w:sz w:val="28"/>
        </w:rPr>
        <w:t>:</w:t>
      </w:r>
    </w:p>
    <w:p w:rsidR="009F5E67" w:rsidRPr="00C12AF6" w:rsidRDefault="009F5E67">
      <w:pPr>
        <w:rPr>
          <w:color w:val="FF0000"/>
          <w:sz w:val="28"/>
        </w:rPr>
      </w:pPr>
      <w:r w:rsidRPr="00C12AF6">
        <w:rPr>
          <w:color w:val="FF0000"/>
          <w:sz w:val="28"/>
        </w:rPr>
        <w:t>Your Email:</w:t>
      </w:r>
    </w:p>
    <w:p w:rsidR="009F5E67" w:rsidRPr="00C12AF6" w:rsidRDefault="009F5E67">
      <w:pPr>
        <w:rPr>
          <w:color w:val="FF0000"/>
          <w:sz w:val="28"/>
        </w:rPr>
      </w:pPr>
      <w:r w:rsidRPr="00C12AF6">
        <w:rPr>
          <w:color w:val="FF0000"/>
          <w:sz w:val="28"/>
        </w:rPr>
        <w:t xml:space="preserve">Your </w:t>
      </w:r>
      <w:r w:rsidR="00C102A4">
        <w:rPr>
          <w:color w:val="FF0000"/>
          <w:sz w:val="28"/>
        </w:rPr>
        <w:t>Mobile</w:t>
      </w:r>
      <w:r w:rsidRPr="00C12AF6">
        <w:rPr>
          <w:color w:val="FF0000"/>
          <w:sz w:val="28"/>
        </w:rPr>
        <w:t>:</w:t>
      </w:r>
    </w:p>
    <w:p w:rsidR="006D715E" w:rsidRDefault="006D715E">
      <w:r>
        <w:t>Payment of £40 per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221" w:rsidTr="00CA5221">
        <w:tc>
          <w:tcPr>
            <w:tcW w:w="4508" w:type="dxa"/>
          </w:tcPr>
          <w:p w:rsidR="00CA5221" w:rsidRPr="00C12AF6" w:rsidRDefault="00CA5221" w:rsidP="00CA5221">
            <w:pPr>
              <w:rPr>
                <w:b/>
                <w:sz w:val="24"/>
              </w:rPr>
            </w:pPr>
            <w:r w:rsidRPr="00C12AF6">
              <w:rPr>
                <w:b/>
                <w:sz w:val="24"/>
              </w:rPr>
              <w:t>BACS</w:t>
            </w:r>
          </w:p>
          <w:p w:rsidR="00CA5221" w:rsidRDefault="00CA5221" w:rsidP="00CA5221">
            <w:r>
              <w:t>Kings Langley Volleyball Club</w:t>
            </w:r>
          </w:p>
          <w:p w:rsidR="00CA5221" w:rsidRDefault="00C12AF6" w:rsidP="00CA5221">
            <w:r>
              <w:t xml:space="preserve">Sort code: </w:t>
            </w:r>
            <w:r w:rsidR="00C102A4">
              <w:t xml:space="preserve"> </w:t>
            </w:r>
            <w:r w:rsidR="00CA5221" w:rsidRPr="006D715E">
              <w:t>40-37-19</w:t>
            </w:r>
          </w:p>
          <w:p w:rsidR="00CA5221" w:rsidRDefault="00C102A4" w:rsidP="00CA5221">
            <w:r>
              <w:t>Account number</w:t>
            </w:r>
            <w:r w:rsidR="00C12AF6">
              <w:t xml:space="preserve">: </w:t>
            </w:r>
            <w:r>
              <w:t xml:space="preserve"> </w:t>
            </w:r>
            <w:r w:rsidR="00C12AF6" w:rsidRPr="00C12AF6">
              <w:t>51510681</w:t>
            </w:r>
          </w:p>
          <w:p w:rsidR="00CA5221" w:rsidRPr="00C102A4" w:rsidRDefault="00CA5221">
            <w:pPr>
              <w:rPr>
                <w:color w:val="FF0000"/>
                <w:sz w:val="36"/>
              </w:rPr>
            </w:pPr>
            <w:r w:rsidRPr="009F5E67">
              <w:rPr>
                <w:color w:val="FF0000"/>
                <w:sz w:val="36"/>
              </w:rPr>
              <w:t>£</w:t>
            </w:r>
          </w:p>
        </w:tc>
        <w:tc>
          <w:tcPr>
            <w:tcW w:w="4508" w:type="dxa"/>
          </w:tcPr>
          <w:p w:rsidR="00CA5221" w:rsidRPr="00C12AF6" w:rsidRDefault="00CA5221" w:rsidP="00CA5221">
            <w:pPr>
              <w:rPr>
                <w:b/>
                <w:sz w:val="24"/>
              </w:rPr>
            </w:pPr>
            <w:r w:rsidRPr="00C12AF6">
              <w:rPr>
                <w:b/>
                <w:sz w:val="24"/>
              </w:rPr>
              <w:t>PayPal</w:t>
            </w:r>
          </w:p>
          <w:p w:rsidR="00CA5221" w:rsidRDefault="00CA5221" w:rsidP="00CA5221">
            <w:r>
              <w:t>duncan@webgreen.co.uk</w:t>
            </w:r>
          </w:p>
          <w:p w:rsidR="00CA5221" w:rsidRDefault="00CA5221"/>
          <w:p w:rsidR="00CA5221" w:rsidRDefault="00CA5221"/>
          <w:p w:rsidR="00CA5221" w:rsidRPr="00C102A4" w:rsidRDefault="00C102A4">
            <w:pPr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£</w:t>
            </w:r>
          </w:p>
        </w:tc>
      </w:tr>
    </w:tbl>
    <w:p w:rsidR="00C102A4" w:rsidRDefault="00C102A4" w:rsidP="00CA5221">
      <w:pPr>
        <w:rPr>
          <w:b/>
        </w:rPr>
      </w:pPr>
    </w:p>
    <w:p w:rsidR="00CA5221" w:rsidRDefault="00CA5221" w:rsidP="00CA5221">
      <w:r w:rsidRPr="00CA5221">
        <w:rPr>
          <w:b/>
        </w:rPr>
        <w:t>Refunds</w:t>
      </w:r>
      <w:r>
        <w:t xml:space="preserve">: </w:t>
      </w:r>
      <w:r>
        <w:t xml:space="preserve">We must have exactly 9 teams for this tournament to go ahead. If you cannot attend, we need to know as quickly as possible. We will refund </w:t>
      </w:r>
      <w:r w:rsidR="00160617">
        <w:t xml:space="preserve">a cancelling team </w:t>
      </w:r>
      <w:r>
        <w:t xml:space="preserve">only if a replacement team is found, because otherwise we </w:t>
      </w:r>
      <w:r w:rsidR="009F5E67">
        <w:t>may</w:t>
      </w:r>
      <w:r>
        <w:t xml:space="preserve"> have to cancel the tournament</w:t>
      </w:r>
      <w:r w:rsidR="009F5E67">
        <w:t xml:space="preserve">. If we cancel the tournament, </w:t>
      </w:r>
      <w:r>
        <w:t xml:space="preserve">we will refund </w:t>
      </w:r>
      <w:r w:rsidR="00094697">
        <w:t>any</w:t>
      </w:r>
      <w:r>
        <w:t xml:space="preserve"> non-cancelling teams</w:t>
      </w:r>
      <w:r w:rsidR="009F5E67">
        <w:t>.</w:t>
      </w:r>
    </w:p>
    <w:p w:rsidR="006D715E" w:rsidRDefault="006D715E">
      <w:r w:rsidRPr="009F5E67">
        <w:rPr>
          <w:b/>
        </w:rPr>
        <w:t>IMPORTANT</w:t>
      </w:r>
      <w:r>
        <w:t>:</w:t>
      </w:r>
    </w:p>
    <w:p w:rsidR="006D715E" w:rsidRDefault="006D715E">
      <w:r>
        <w:t>Please take the time to read</w:t>
      </w:r>
      <w:r w:rsidR="00F25C7F">
        <w:t>, then</w:t>
      </w:r>
      <w:r>
        <w:t xml:space="preserve"> </w:t>
      </w:r>
      <w:r w:rsidR="00F25C7F">
        <w:t xml:space="preserve">distribute the </w:t>
      </w:r>
      <w:r>
        <w:t xml:space="preserve">format and rules of the tournament shown at </w:t>
      </w:r>
      <w:r w:rsidRPr="006D715E">
        <w:t>http://www.kingslangleyvolleyball.club/tournament-2017</w:t>
      </w:r>
      <w:r w:rsidR="00CA5221">
        <w:t xml:space="preserve"> </w:t>
      </w:r>
      <w:r w:rsidR="00F25C7F">
        <w:t xml:space="preserve">to all </w:t>
      </w:r>
      <w:r w:rsidR="00CA5221">
        <w:t>players to avoid confusion on the day.</w:t>
      </w:r>
    </w:p>
    <w:p w:rsidR="009F5E67" w:rsidRDefault="00F25C7F" w:rsidP="009F5E67">
      <w:r>
        <w:t>Each team</w:t>
      </w:r>
      <w:r w:rsidR="009F5E67">
        <w:t xml:space="preserve"> must nominate a team captain on the day.</w:t>
      </w:r>
    </w:p>
    <w:p w:rsidR="009F5E67" w:rsidRDefault="00F25C7F">
      <w:r>
        <w:t>T</w:t>
      </w:r>
      <w:r w:rsidR="009F5E67">
        <w:t>eam</w:t>
      </w:r>
      <w:r>
        <w:t>s</w:t>
      </w:r>
      <w:r w:rsidR="009F5E67">
        <w:t xml:space="preserve"> will be refereeing</w:t>
      </w:r>
      <w:r>
        <w:t xml:space="preserve"> and scoring</w:t>
      </w:r>
      <w:r w:rsidR="009F5E67">
        <w:t xml:space="preserve"> other matches, so bring a whistle for each team.</w:t>
      </w:r>
    </w:p>
    <w:p w:rsidR="006D715E" w:rsidRDefault="006D715E">
      <w:r>
        <w:t xml:space="preserve">As this is a timed tournament, you must be </w:t>
      </w:r>
      <w:r w:rsidR="00CA5221">
        <w:t xml:space="preserve">on site by midday, so captains can be briefed by the organisers and players warmed up for their </w:t>
      </w:r>
      <w:r>
        <w:t>first match (playing or officiating</w:t>
      </w:r>
      <w:r w:rsidR="009F5E67">
        <w:t>)</w:t>
      </w:r>
      <w:r>
        <w:t xml:space="preserve"> at 12.30pm</w:t>
      </w:r>
      <w:r w:rsidR="00F25C7F">
        <w:t xml:space="preserve"> prompt</w:t>
      </w:r>
      <w:r>
        <w:t>.</w:t>
      </w:r>
      <w:r w:rsidR="00F25C7F">
        <w:t xml:space="preserve"> Please don’t be late!</w:t>
      </w:r>
    </w:p>
    <w:p w:rsidR="009F5E67" w:rsidRDefault="009F5E67">
      <w:r>
        <w:t>Please tidy up any rubbish and be off the premises by 7pm.</w:t>
      </w:r>
    </w:p>
    <w:sectPr w:rsidR="009F5E67" w:rsidSect="00C12A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5E"/>
    <w:rsid w:val="00094697"/>
    <w:rsid w:val="00160617"/>
    <w:rsid w:val="005746AD"/>
    <w:rsid w:val="00583A66"/>
    <w:rsid w:val="006D715E"/>
    <w:rsid w:val="006E17AB"/>
    <w:rsid w:val="008F011F"/>
    <w:rsid w:val="009F5E67"/>
    <w:rsid w:val="00C102A4"/>
    <w:rsid w:val="00C12AF6"/>
    <w:rsid w:val="00CA5221"/>
    <w:rsid w:val="00F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8C55"/>
  <w15:chartTrackingRefBased/>
  <w15:docId w15:val="{66BE49E0-48FE-458D-93F3-F7925A74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15E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D715E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CA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dunx</dc:creator>
  <cp:keywords/>
  <dc:description/>
  <cp:lastModifiedBy>dunx</cp:lastModifiedBy>
  <cp:revision>5</cp:revision>
  <dcterms:created xsi:type="dcterms:W3CDTF">2017-04-16T14:06:00Z</dcterms:created>
  <dcterms:modified xsi:type="dcterms:W3CDTF">2017-04-16T15:01:00Z</dcterms:modified>
</cp:coreProperties>
</file>